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29C00" w:rsidR="0061148E" w:rsidRPr="008F69F5" w:rsidRDefault="00DA75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AAB1" w:rsidR="0061148E" w:rsidRPr="008F69F5" w:rsidRDefault="00DA75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D4B17" w:rsidR="00B87ED3" w:rsidRPr="008F69F5" w:rsidRDefault="00DA7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942E1" w:rsidR="00B87ED3" w:rsidRPr="008F69F5" w:rsidRDefault="00DA7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E7427" w:rsidR="00B87ED3" w:rsidRPr="008F69F5" w:rsidRDefault="00DA7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507CD" w:rsidR="00B87ED3" w:rsidRPr="008F69F5" w:rsidRDefault="00DA7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0536E" w:rsidR="00B87ED3" w:rsidRPr="008F69F5" w:rsidRDefault="00DA7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72E66" w:rsidR="00B87ED3" w:rsidRPr="008F69F5" w:rsidRDefault="00DA7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BE6B46" w:rsidR="00B87ED3" w:rsidRPr="008F69F5" w:rsidRDefault="00DA7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A1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27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38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71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39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5BCFC" w:rsidR="00B87ED3" w:rsidRPr="008F69F5" w:rsidRDefault="00DA7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5B436" w:rsidR="00B87ED3" w:rsidRPr="008F69F5" w:rsidRDefault="00DA7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2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F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2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8E9DE" w:rsidR="00B87ED3" w:rsidRPr="008F69F5" w:rsidRDefault="00DA7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4CD31" w:rsidR="00B87ED3" w:rsidRPr="008F69F5" w:rsidRDefault="00DA7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1E173" w:rsidR="00B87ED3" w:rsidRPr="008F69F5" w:rsidRDefault="00DA7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F98F6" w:rsidR="00B87ED3" w:rsidRPr="008F69F5" w:rsidRDefault="00DA7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66986" w:rsidR="00B87ED3" w:rsidRPr="008F69F5" w:rsidRDefault="00DA7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AC367" w:rsidR="00B87ED3" w:rsidRPr="008F69F5" w:rsidRDefault="00DA7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F882D" w:rsidR="00B87ED3" w:rsidRPr="008F69F5" w:rsidRDefault="00DA7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0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B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49107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A5209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B1EE8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CE667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ACFA7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6602C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EC5A4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AF0B7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8EE41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940FB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5D9B0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F5C9D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5B038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1CAFC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D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6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836B3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BC374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4DF44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30777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47853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1E3CC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BE26B" w:rsidR="00B87ED3" w:rsidRPr="008F69F5" w:rsidRDefault="00DA7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A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52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