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9F88" w:rsidR="0061148E" w:rsidRPr="008F69F5" w:rsidRDefault="00721A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11DA" w:rsidR="0061148E" w:rsidRPr="008F69F5" w:rsidRDefault="00721A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6845D" w:rsidR="00B87ED3" w:rsidRPr="008F69F5" w:rsidRDefault="0072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30F3C" w:rsidR="00B87ED3" w:rsidRPr="008F69F5" w:rsidRDefault="0072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76872" w:rsidR="00B87ED3" w:rsidRPr="008F69F5" w:rsidRDefault="0072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A3F1B" w:rsidR="00B87ED3" w:rsidRPr="008F69F5" w:rsidRDefault="0072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62739" w:rsidR="00B87ED3" w:rsidRPr="008F69F5" w:rsidRDefault="0072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0241E" w:rsidR="00B87ED3" w:rsidRPr="008F69F5" w:rsidRDefault="0072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2D451" w:rsidR="00B87ED3" w:rsidRPr="008F69F5" w:rsidRDefault="00721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3C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B3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FD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AD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64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4B90A" w:rsidR="00B87ED3" w:rsidRPr="008F69F5" w:rsidRDefault="0072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3D1A6" w:rsidR="00B87ED3" w:rsidRPr="008F69F5" w:rsidRDefault="0072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5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0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C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289F8" w:rsidR="00B87ED3" w:rsidRPr="008F69F5" w:rsidRDefault="0072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271C7" w:rsidR="00B87ED3" w:rsidRPr="008F69F5" w:rsidRDefault="0072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02D82" w:rsidR="00B87ED3" w:rsidRPr="008F69F5" w:rsidRDefault="0072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B5ECA" w:rsidR="00B87ED3" w:rsidRPr="008F69F5" w:rsidRDefault="0072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01664" w:rsidR="00B87ED3" w:rsidRPr="008F69F5" w:rsidRDefault="0072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4126D" w:rsidR="00B87ED3" w:rsidRPr="008F69F5" w:rsidRDefault="0072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51CB0" w:rsidR="00B87ED3" w:rsidRPr="008F69F5" w:rsidRDefault="00721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7865F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FC6BA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89848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F9EE2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B0A09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5B483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B8664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A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7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F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F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63360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7162B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19779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2D4D9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A39D8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D4D8E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B8948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C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B2F0C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E95F2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AD785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6DAAA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2CB5F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4DAD5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ECC9A" w:rsidR="00B87ED3" w:rsidRPr="008F69F5" w:rsidRDefault="00721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B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8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