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C030" w:rsidR="0061148E" w:rsidRPr="008F69F5" w:rsidRDefault="00447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DF23" w:rsidR="0061148E" w:rsidRPr="008F69F5" w:rsidRDefault="00447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E6C47" w:rsidR="00B87ED3" w:rsidRPr="008F69F5" w:rsidRDefault="0044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20EAB" w:rsidR="00B87ED3" w:rsidRPr="008F69F5" w:rsidRDefault="0044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87AAB" w:rsidR="00B87ED3" w:rsidRPr="008F69F5" w:rsidRDefault="0044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516F6" w:rsidR="00B87ED3" w:rsidRPr="008F69F5" w:rsidRDefault="0044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7C96A" w:rsidR="00B87ED3" w:rsidRPr="008F69F5" w:rsidRDefault="0044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36735" w:rsidR="00B87ED3" w:rsidRPr="008F69F5" w:rsidRDefault="0044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636E4" w:rsidR="00B87ED3" w:rsidRPr="008F69F5" w:rsidRDefault="00447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63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BD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BB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DD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A8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F8997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92F9F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E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2A37" w:rsidR="00B87ED3" w:rsidRPr="00944D28" w:rsidRDefault="00447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18519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962F2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E7241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A797F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57E27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3646A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26240" w:rsidR="00B87ED3" w:rsidRPr="008F69F5" w:rsidRDefault="00447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15C62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17A7E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E084D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60991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2E456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1F072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82C55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2317" w:rsidR="00B87ED3" w:rsidRPr="00944D28" w:rsidRDefault="00447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3F468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A0BFE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9E1B6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E798F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FE279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74E07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8E287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44EDA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8A9A0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6C133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44361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401DC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01267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70D58" w:rsidR="00B87ED3" w:rsidRPr="008F69F5" w:rsidRDefault="00447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4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2022-10-19T13:21:00.0000000Z</dcterms:modified>
</coreProperties>
</file>