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041B" w:rsidR="0061148E" w:rsidRPr="008F69F5" w:rsidRDefault="00F74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323A" w:rsidR="0061148E" w:rsidRPr="008F69F5" w:rsidRDefault="00F74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1F06D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60565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917DA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7FCCE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5536E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8898E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9A0C3" w:rsidR="00B87ED3" w:rsidRPr="008F69F5" w:rsidRDefault="00F74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9C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54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0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AC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6C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7E590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5D987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AED7" w:rsidR="00B87ED3" w:rsidRPr="00944D28" w:rsidRDefault="00F74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5B1FA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2B057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F5A04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AB878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D7E96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6A24A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CDA1B" w:rsidR="00B87ED3" w:rsidRPr="008F69F5" w:rsidRDefault="00F74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1A3E" w:rsidR="00B87ED3" w:rsidRPr="00944D28" w:rsidRDefault="00F74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B3B75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27A3F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84C06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B6D93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96F67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2DAEB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36A62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FDB12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02EEA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5E4AA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9EDFC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32B78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8C96B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CE335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7FFC1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FE9F2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7DDC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CE619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9DF3A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F1410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B7043" w:rsidR="00B87ED3" w:rsidRPr="008F69F5" w:rsidRDefault="00F74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3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2022-10-19T13:19:00.0000000Z</dcterms:modified>
</coreProperties>
</file>