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4314" w:rsidR="0061148E" w:rsidRPr="008F69F5" w:rsidRDefault="009C72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D27FD" w:rsidR="0061148E" w:rsidRPr="008F69F5" w:rsidRDefault="009C72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03D74F" w:rsidR="00B87ED3" w:rsidRPr="008F69F5" w:rsidRDefault="009C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D874B8" w:rsidR="00B87ED3" w:rsidRPr="008F69F5" w:rsidRDefault="009C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6751C" w:rsidR="00B87ED3" w:rsidRPr="008F69F5" w:rsidRDefault="009C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E11E8A" w:rsidR="00B87ED3" w:rsidRPr="008F69F5" w:rsidRDefault="009C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508F9E" w:rsidR="00B87ED3" w:rsidRPr="008F69F5" w:rsidRDefault="009C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DCB83" w:rsidR="00B87ED3" w:rsidRPr="008F69F5" w:rsidRDefault="009C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8E332" w:rsidR="00B87ED3" w:rsidRPr="008F69F5" w:rsidRDefault="009C72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3E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AB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A3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EA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5E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B9DB5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C8036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F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7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E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5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5CF99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AEB06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8B02A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9AC34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19A55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E39DC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3A47F" w:rsidR="00B87ED3" w:rsidRPr="008F69F5" w:rsidRDefault="009C7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A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E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AB2F5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8AD2B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C368F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1CC94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4DE0E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BA066C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B8503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0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2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A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EA5C5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0230DD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02B90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EA22F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1E910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DEEE6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F45F3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4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B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45A26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EE50C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F790D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E5FDF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DD1DE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DEA2F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2A5B6C" w:rsidR="00B87ED3" w:rsidRPr="008F69F5" w:rsidRDefault="009C7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8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22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2022-10-19T12:16:00.0000000Z</dcterms:modified>
</coreProperties>
</file>