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97C6" w:rsidR="0061148E" w:rsidRPr="008F69F5" w:rsidRDefault="005C2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F638" w:rsidR="0061148E" w:rsidRPr="008F69F5" w:rsidRDefault="005C2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7B382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408F6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C6CFC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22266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55755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898FB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F1E31" w:rsidR="00B87ED3" w:rsidRPr="008F69F5" w:rsidRDefault="005C2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19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20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2F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69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86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C4CE2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7813D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E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EFE3" w:rsidR="00B87ED3" w:rsidRPr="00944D28" w:rsidRDefault="005C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7589" w:rsidR="00B87ED3" w:rsidRPr="00944D28" w:rsidRDefault="005C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48869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D84FD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953E4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DDE8F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C0414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C34D7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4077E" w:rsidR="00B87ED3" w:rsidRPr="008F69F5" w:rsidRDefault="005C2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CE01E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56358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BB98F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6F194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564FD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30EAC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3D390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AB5C" w:rsidR="00B87ED3" w:rsidRPr="00944D28" w:rsidRDefault="005C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66918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89C3C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F6428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37BFB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453DC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BFA55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8EB30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22E5" w:rsidR="00B87ED3" w:rsidRPr="00944D28" w:rsidRDefault="005C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3F63" w:rsidR="00B87ED3" w:rsidRPr="00944D28" w:rsidRDefault="005C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1B1B8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5C0C1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FAEE5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D402D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518A8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72EB3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19ECE" w:rsidR="00B87ED3" w:rsidRPr="008F69F5" w:rsidRDefault="005C2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C0D2" w:rsidR="00B87ED3" w:rsidRPr="00944D28" w:rsidRDefault="005C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A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2022-10-19T12:13:00.0000000Z</dcterms:modified>
</coreProperties>
</file>