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1F45" w:rsidR="0061148E" w:rsidRPr="008F69F5" w:rsidRDefault="007A4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C2E2B" w:rsidR="0061148E" w:rsidRPr="008F69F5" w:rsidRDefault="007A4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159BC" w:rsidR="00B87ED3" w:rsidRPr="008F69F5" w:rsidRDefault="007A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E7FE8" w:rsidR="00B87ED3" w:rsidRPr="008F69F5" w:rsidRDefault="007A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A36A7" w:rsidR="00B87ED3" w:rsidRPr="008F69F5" w:rsidRDefault="007A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CA4F3" w:rsidR="00B87ED3" w:rsidRPr="008F69F5" w:rsidRDefault="007A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905AB" w:rsidR="00B87ED3" w:rsidRPr="008F69F5" w:rsidRDefault="007A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06690" w:rsidR="00B87ED3" w:rsidRPr="008F69F5" w:rsidRDefault="007A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D42D3" w:rsidR="00B87ED3" w:rsidRPr="008F69F5" w:rsidRDefault="007A4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40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4E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D9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00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F5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21D37" w:rsidR="00B87ED3" w:rsidRPr="008F69F5" w:rsidRDefault="007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46B3E" w:rsidR="00B87ED3" w:rsidRPr="008F69F5" w:rsidRDefault="007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E68D" w:rsidR="00B87ED3" w:rsidRPr="00944D28" w:rsidRDefault="007A4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31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D4D0A" w:rsidR="00B87ED3" w:rsidRPr="008F69F5" w:rsidRDefault="007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DD155" w:rsidR="00B87ED3" w:rsidRPr="008F69F5" w:rsidRDefault="007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F7B79" w:rsidR="00B87ED3" w:rsidRPr="008F69F5" w:rsidRDefault="007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BD5B3" w:rsidR="00B87ED3" w:rsidRPr="008F69F5" w:rsidRDefault="007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F484B" w:rsidR="00B87ED3" w:rsidRPr="008F69F5" w:rsidRDefault="007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AB29C" w:rsidR="00B87ED3" w:rsidRPr="008F69F5" w:rsidRDefault="007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4FF19" w:rsidR="00B87ED3" w:rsidRPr="008F69F5" w:rsidRDefault="007A4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5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C8972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EC915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91B77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EC3D6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ECBDA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4035F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80DB0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37C8E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B5B96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1B20C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D40EF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07A36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8B42B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3C720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8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1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3835F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777A8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E2C8E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D0249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2D149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7A7EE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AF354" w:rsidR="00B87ED3" w:rsidRPr="008F69F5" w:rsidRDefault="007A4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3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5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28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