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9A08F" w:rsidR="0061148E" w:rsidRPr="008F69F5" w:rsidRDefault="00BC67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F765" w:rsidR="0061148E" w:rsidRPr="008F69F5" w:rsidRDefault="00BC67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A06A8" w:rsidR="00B87ED3" w:rsidRPr="008F69F5" w:rsidRDefault="00BC6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DE177" w:rsidR="00B87ED3" w:rsidRPr="008F69F5" w:rsidRDefault="00BC6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5A91D" w:rsidR="00B87ED3" w:rsidRPr="008F69F5" w:rsidRDefault="00BC6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8A3D5" w:rsidR="00B87ED3" w:rsidRPr="008F69F5" w:rsidRDefault="00BC6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BE1516" w:rsidR="00B87ED3" w:rsidRPr="008F69F5" w:rsidRDefault="00BC6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E5925" w:rsidR="00B87ED3" w:rsidRPr="008F69F5" w:rsidRDefault="00BC6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F5FA9" w:rsidR="00B87ED3" w:rsidRPr="008F69F5" w:rsidRDefault="00BC6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9B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C1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FF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CB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7A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36704" w:rsidR="00B87ED3" w:rsidRPr="008F69F5" w:rsidRDefault="00BC6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2C775" w:rsidR="00B87ED3" w:rsidRPr="008F69F5" w:rsidRDefault="00BC6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A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E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6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3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A9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AABD8" w:rsidR="00B87ED3" w:rsidRPr="008F69F5" w:rsidRDefault="00BC6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028B0" w:rsidR="00B87ED3" w:rsidRPr="008F69F5" w:rsidRDefault="00BC6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845BE" w:rsidR="00B87ED3" w:rsidRPr="008F69F5" w:rsidRDefault="00BC6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9D45A" w:rsidR="00B87ED3" w:rsidRPr="008F69F5" w:rsidRDefault="00BC6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3F7FC" w:rsidR="00B87ED3" w:rsidRPr="008F69F5" w:rsidRDefault="00BC6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AB878" w:rsidR="00B87ED3" w:rsidRPr="008F69F5" w:rsidRDefault="00BC6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029D2" w:rsidR="00B87ED3" w:rsidRPr="008F69F5" w:rsidRDefault="00BC6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5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3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A72CC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DDAB3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5E94D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4F5AC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4247C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14336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F3CCD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3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1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E24D5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55CD2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E857C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6FA92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38442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0C68D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55330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7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7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5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F8957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A853C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EFF19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34873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D2ECB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BC46D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B4254" w:rsidR="00B87ED3" w:rsidRPr="008F69F5" w:rsidRDefault="00BC6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D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B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C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7E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2022-10-19T10:41:00.0000000Z</dcterms:modified>
</coreProperties>
</file>