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B076" w:rsidR="0061148E" w:rsidRPr="008F69F5" w:rsidRDefault="006F6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56E8" w:rsidR="0061148E" w:rsidRPr="008F69F5" w:rsidRDefault="006F6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D73E7" w:rsidR="00B87ED3" w:rsidRPr="008F69F5" w:rsidRDefault="006F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7D710" w:rsidR="00B87ED3" w:rsidRPr="008F69F5" w:rsidRDefault="006F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DFC57C" w:rsidR="00B87ED3" w:rsidRPr="008F69F5" w:rsidRDefault="006F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5C2A6" w:rsidR="00B87ED3" w:rsidRPr="008F69F5" w:rsidRDefault="006F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9E1D1" w:rsidR="00B87ED3" w:rsidRPr="008F69F5" w:rsidRDefault="006F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AF965" w:rsidR="00B87ED3" w:rsidRPr="008F69F5" w:rsidRDefault="006F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EDA69D" w:rsidR="00B87ED3" w:rsidRPr="008F69F5" w:rsidRDefault="006F6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4E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74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5A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E0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C74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D636E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95A02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7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7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0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493B6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D27AE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AF43C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71E7F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2EB68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6185B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ACAFC" w:rsidR="00B87ED3" w:rsidRPr="008F69F5" w:rsidRDefault="006F6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8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69D8" w:rsidR="00B87ED3" w:rsidRPr="00944D28" w:rsidRDefault="006F6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9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9011F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E8CA5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859BBB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92D5B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11241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6F86F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5001E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6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D2B19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1C057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11941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BA00A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EBD39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FD776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AA476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2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7D525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CF83C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AB5E0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85117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FFC50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87394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CD42B" w:rsidR="00B87ED3" w:rsidRPr="008F69F5" w:rsidRDefault="006F6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0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6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EB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2022-10-19T09:13:00.0000000Z</dcterms:modified>
</coreProperties>
</file>