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AA7F" w:rsidR="0061148E" w:rsidRPr="008F69F5" w:rsidRDefault="00A65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2E06" w:rsidR="0061148E" w:rsidRPr="008F69F5" w:rsidRDefault="00A65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77535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031C9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6D202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67C8E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B93D0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8E3BE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C395B" w:rsidR="00B87ED3" w:rsidRPr="008F69F5" w:rsidRDefault="00A6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96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6C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FA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60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8F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492AC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4EC37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6BBA7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3973B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B41FF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9C243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338F2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6FD4A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F58E1" w:rsidR="00B87ED3" w:rsidRPr="008F69F5" w:rsidRDefault="00A6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704A4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154A2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2226B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6E884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20CEC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A792F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ECCFD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A7010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1100B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C832A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8E2AD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6B872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265BF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0BE49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CD370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5A175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0BCE4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950B2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588ED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2C007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C9453" w:rsidR="00B87ED3" w:rsidRPr="008F69F5" w:rsidRDefault="00A6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F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