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B5807" w:rsidR="0061148E" w:rsidRPr="008F69F5" w:rsidRDefault="00B371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1CDE" w:rsidR="0061148E" w:rsidRPr="008F69F5" w:rsidRDefault="00B371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7F7A1" w:rsidR="00B87ED3" w:rsidRPr="008F69F5" w:rsidRDefault="00B37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20C0D" w:rsidR="00B87ED3" w:rsidRPr="008F69F5" w:rsidRDefault="00B37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76D69" w:rsidR="00B87ED3" w:rsidRPr="008F69F5" w:rsidRDefault="00B37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76524" w:rsidR="00B87ED3" w:rsidRPr="008F69F5" w:rsidRDefault="00B37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AC00E" w:rsidR="00B87ED3" w:rsidRPr="008F69F5" w:rsidRDefault="00B37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2ACC6" w:rsidR="00B87ED3" w:rsidRPr="008F69F5" w:rsidRDefault="00B37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1DBBD" w:rsidR="00B87ED3" w:rsidRPr="008F69F5" w:rsidRDefault="00B37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32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C2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45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4D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FF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0E3A8" w:rsidR="00B87ED3" w:rsidRPr="008F69F5" w:rsidRDefault="00B37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95DA1" w:rsidR="00B87ED3" w:rsidRPr="008F69F5" w:rsidRDefault="00B37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A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6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A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9A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4211F" w:rsidR="00B87ED3" w:rsidRPr="008F69F5" w:rsidRDefault="00B37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FFAD3" w:rsidR="00B87ED3" w:rsidRPr="008F69F5" w:rsidRDefault="00B37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E0450" w:rsidR="00B87ED3" w:rsidRPr="008F69F5" w:rsidRDefault="00B37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940DA" w:rsidR="00B87ED3" w:rsidRPr="008F69F5" w:rsidRDefault="00B37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E50F2" w:rsidR="00B87ED3" w:rsidRPr="008F69F5" w:rsidRDefault="00B37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A285F" w:rsidR="00B87ED3" w:rsidRPr="008F69F5" w:rsidRDefault="00B37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F8023" w:rsidR="00B87ED3" w:rsidRPr="008F69F5" w:rsidRDefault="00B37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6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9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3B7E8" w:rsidR="00B87ED3" w:rsidRPr="00944D28" w:rsidRDefault="00B37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58E1D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C4C55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3D6C3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DA390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F3EC6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6EED2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AC724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9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2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4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6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CA924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FE6FA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9FF60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9A971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40222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2C285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73830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1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C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6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6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2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35AB2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DCED4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20D39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7C5B3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A02AB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10063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F8DC0" w:rsidR="00B87ED3" w:rsidRPr="008F69F5" w:rsidRDefault="00B37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B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8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5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8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1D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2022-10-19T08:18:00.0000000Z</dcterms:modified>
</coreProperties>
</file>