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C5F7" w:rsidR="0061148E" w:rsidRPr="008F69F5" w:rsidRDefault="00583A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FEE1" w:rsidR="0061148E" w:rsidRPr="008F69F5" w:rsidRDefault="00583A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2E3FC" w:rsidR="00B87ED3" w:rsidRPr="008F69F5" w:rsidRDefault="0058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D1A32" w:rsidR="00B87ED3" w:rsidRPr="008F69F5" w:rsidRDefault="0058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DF048" w:rsidR="00B87ED3" w:rsidRPr="008F69F5" w:rsidRDefault="0058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ED27D" w:rsidR="00B87ED3" w:rsidRPr="008F69F5" w:rsidRDefault="0058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B606F" w:rsidR="00B87ED3" w:rsidRPr="008F69F5" w:rsidRDefault="0058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56587" w:rsidR="00B87ED3" w:rsidRPr="008F69F5" w:rsidRDefault="0058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8873E" w:rsidR="00B87ED3" w:rsidRPr="008F69F5" w:rsidRDefault="0058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DB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E7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F0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69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DD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EF30B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68556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7F74" w:rsidR="00B87ED3" w:rsidRPr="00944D28" w:rsidRDefault="00583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1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6CAE5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D7BC6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E35F5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7B986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0CE95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73BA6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2FC32" w:rsidR="00B87ED3" w:rsidRPr="008F69F5" w:rsidRDefault="0058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1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47AEE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28070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A488A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DD726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6BEC4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8852D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946DC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C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8977E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373AC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EB7B1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23E23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0D162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16038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9534E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84FB8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E8EE1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A0012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260FA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2BC42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9F685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2F2F9" w:rsidR="00B87ED3" w:rsidRPr="008F69F5" w:rsidRDefault="0058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AA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2022-10-19T07:37:00.0000000Z</dcterms:modified>
</coreProperties>
</file>