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93D6" w:rsidR="0061148E" w:rsidRPr="008F69F5" w:rsidRDefault="00067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1EDD" w:rsidR="0061148E" w:rsidRPr="008F69F5" w:rsidRDefault="00067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4E354" w:rsidR="00B87ED3" w:rsidRPr="008F69F5" w:rsidRDefault="00067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8F1E4" w:rsidR="00B87ED3" w:rsidRPr="008F69F5" w:rsidRDefault="00067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C5E12" w:rsidR="00B87ED3" w:rsidRPr="008F69F5" w:rsidRDefault="00067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DEF65" w:rsidR="00B87ED3" w:rsidRPr="008F69F5" w:rsidRDefault="00067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7576D" w:rsidR="00B87ED3" w:rsidRPr="008F69F5" w:rsidRDefault="00067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379B7" w:rsidR="00B87ED3" w:rsidRPr="008F69F5" w:rsidRDefault="00067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291E8" w:rsidR="00B87ED3" w:rsidRPr="008F69F5" w:rsidRDefault="00067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2C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56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C6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E9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95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249BC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B5DA8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3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D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D0947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7041A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8CDD3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1E476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5DD15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939B5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0FE4C" w:rsidR="00B87ED3" w:rsidRPr="008F69F5" w:rsidRDefault="00067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C486" w:rsidR="00B87ED3" w:rsidRPr="00944D28" w:rsidRDefault="00067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4F28F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D080A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68D4B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D0FE2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23802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CF6F9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992F3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7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4F32A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D8B69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B4733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D5F10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916D5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08FEE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D3897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D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55C8C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9CAF8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6B84A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5D4E2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F4FDB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FA8AA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8BE78" w:rsidR="00B87ED3" w:rsidRPr="008F69F5" w:rsidRDefault="00067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1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2022-10-19T07:32:00.0000000Z</dcterms:modified>
</coreProperties>
</file>