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75E9" w:rsidR="0061148E" w:rsidRPr="008F69F5" w:rsidRDefault="00B52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FC07" w:rsidR="0061148E" w:rsidRPr="008F69F5" w:rsidRDefault="00B52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DC659" w:rsidR="00B87ED3" w:rsidRPr="008F69F5" w:rsidRDefault="00B5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FFBBD" w:rsidR="00B87ED3" w:rsidRPr="008F69F5" w:rsidRDefault="00B5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771AF" w:rsidR="00B87ED3" w:rsidRPr="008F69F5" w:rsidRDefault="00B5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53313" w:rsidR="00B87ED3" w:rsidRPr="008F69F5" w:rsidRDefault="00B5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3E195" w:rsidR="00B87ED3" w:rsidRPr="008F69F5" w:rsidRDefault="00B5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3B72F" w:rsidR="00B87ED3" w:rsidRPr="008F69F5" w:rsidRDefault="00B5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5787E" w:rsidR="00B87ED3" w:rsidRPr="008F69F5" w:rsidRDefault="00B5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38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07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76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43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A7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5CBF5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747D5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8F2B" w:rsidR="00B87ED3" w:rsidRPr="00944D28" w:rsidRDefault="00B5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9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75D58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1F5DA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4712D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97DAC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A48F3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127E8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1A39B" w:rsidR="00B87ED3" w:rsidRPr="008F69F5" w:rsidRDefault="00B5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1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60F1" w:rsidR="00B87ED3" w:rsidRPr="00944D28" w:rsidRDefault="00B52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3F147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F8BBA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67987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42E67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3AE33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B4997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D5105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68ED7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C2E98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8D31E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7C68E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2D7E7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3DF5A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21817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CDDD3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B0CC6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F543A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F491B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4358E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22835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CAB6D" w:rsidR="00B87ED3" w:rsidRPr="008F69F5" w:rsidRDefault="00B5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1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