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BB64" w:rsidR="0061148E" w:rsidRPr="008F69F5" w:rsidRDefault="00CC2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7D3E" w:rsidR="0061148E" w:rsidRPr="008F69F5" w:rsidRDefault="00CC2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A51D2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8DC4F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983EA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136D0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0FDD6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17DC6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BED5D" w:rsidR="00B87ED3" w:rsidRPr="008F69F5" w:rsidRDefault="00CC2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9A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66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1E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D6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88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EA384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49EF9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E4F4" w:rsidR="00B87ED3" w:rsidRPr="00944D28" w:rsidRDefault="00CC2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35FFD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52669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41E79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8C4BD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3A9D7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BF877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76640" w:rsidR="00B87ED3" w:rsidRPr="008F69F5" w:rsidRDefault="00CC2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ECEF1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565E1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8F223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6B56C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D09EE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FEC7C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437B6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C495F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C6025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8CB64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6FFA1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2DDAA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685EE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55B0E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9A727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A7756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49E8C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EC82E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CAA32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A5ED7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9C23E" w:rsidR="00B87ED3" w:rsidRPr="008F69F5" w:rsidRDefault="00CC2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1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2022-10-19T06:03:00.0000000Z</dcterms:modified>
</coreProperties>
</file>