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C69E" w:rsidR="0061148E" w:rsidRPr="008F69F5" w:rsidRDefault="00BE0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D9544" w:rsidR="0061148E" w:rsidRPr="008F69F5" w:rsidRDefault="00BE0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34D64" w:rsidR="00B87ED3" w:rsidRPr="008F69F5" w:rsidRDefault="00BE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EEC77" w:rsidR="00B87ED3" w:rsidRPr="008F69F5" w:rsidRDefault="00BE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56E99" w:rsidR="00B87ED3" w:rsidRPr="008F69F5" w:rsidRDefault="00BE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9D11D" w:rsidR="00B87ED3" w:rsidRPr="008F69F5" w:rsidRDefault="00BE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9F8FD" w:rsidR="00B87ED3" w:rsidRPr="008F69F5" w:rsidRDefault="00BE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251E0" w:rsidR="00B87ED3" w:rsidRPr="008F69F5" w:rsidRDefault="00BE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B4238" w:rsidR="00B87ED3" w:rsidRPr="008F69F5" w:rsidRDefault="00BE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42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EA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F1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F7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3B9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0D3C7" w:rsidR="00B87ED3" w:rsidRPr="008F69F5" w:rsidRDefault="00BE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EA9AA" w:rsidR="00B87ED3" w:rsidRPr="008F69F5" w:rsidRDefault="00BE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27D8" w:rsidR="00B87ED3" w:rsidRPr="00944D28" w:rsidRDefault="00BE0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F9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31189" w:rsidR="00B87ED3" w:rsidRPr="008F69F5" w:rsidRDefault="00BE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3DD88" w:rsidR="00B87ED3" w:rsidRPr="008F69F5" w:rsidRDefault="00BE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90832" w:rsidR="00B87ED3" w:rsidRPr="008F69F5" w:rsidRDefault="00BE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B2DB3" w:rsidR="00B87ED3" w:rsidRPr="008F69F5" w:rsidRDefault="00BE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6BE9C" w:rsidR="00B87ED3" w:rsidRPr="008F69F5" w:rsidRDefault="00BE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5AC0E" w:rsidR="00B87ED3" w:rsidRPr="008F69F5" w:rsidRDefault="00BE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F2FAD" w:rsidR="00B87ED3" w:rsidRPr="008F69F5" w:rsidRDefault="00BE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31331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A6013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CB52E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9061F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6388C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8F09B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552EB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42A0A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BFFA4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675BD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6D6A1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F3708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F04AE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9FC0E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79661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BFBB0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D79B5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D2114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33BFF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90280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4515B" w:rsidR="00B87ED3" w:rsidRPr="008F69F5" w:rsidRDefault="00BE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2C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2022-10-19T04:55:00.0000000Z</dcterms:modified>
</coreProperties>
</file>