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4011B" w:rsidR="0061148E" w:rsidRPr="008F69F5" w:rsidRDefault="00532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A711" w:rsidR="0061148E" w:rsidRPr="008F69F5" w:rsidRDefault="00532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9BFB2" w:rsidR="00B87ED3" w:rsidRPr="008F69F5" w:rsidRDefault="0053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AFC1B" w:rsidR="00B87ED3" w:rsidRPr="008F69F5" w:rsidRDefault="0053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164CC" w:rsidR="00B87ED3" w:rsidRPr="008F69F5" w:rsidRDefault="0053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F0AB8" w:rsidR="00B87ED3" w:rsidRPr="008F69F5" w:rsidRDefault="0053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350E5" w:rsidR="00B87ED3" w:rsidRPr="008F69F5" w:rsidRDefault="0053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8547C" w:rsidR="00B87ED3" w:rsidRPr="008F69F5" w:rsidRDefault="0053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D7156" w:rsidR="00B87ED3" w:rsidRPr="008F69F5" w:rsidRDefault="00532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10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F5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7A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A8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49407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9451A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CD289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C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C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6AE45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33267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72771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FF29A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467F2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1B2A0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9C7C9" w:rsidR="00B87ED3" w:rsidRPr="008F69F5" w:rsidRDefault="00532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B7066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39597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3B253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3DF0E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DB1DF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FBE94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A96C8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E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F3B8B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BAE43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201D9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1C856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5394B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660B2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802EB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C440" w:rsidR="00B87ED3" w:rsidRPr="00944D28" w:rsidRDefault="0053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F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91C74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4A7D1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418CE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B2163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2A718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17117" w:rsidR="00B87ED3" w:rsidRPr="008F69F5" w:rsidRDefault="00532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3B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6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4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2022-10-20T02:22:00.0000000Z</dcterms:modified>
</coreProperties>
</file>