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BFCF0" w:rsidR="0061148E" w:rsidRPr="008F69F5" w:rsidRDefault="003F5E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6749" w:rsidR="0061148E" w:rsidRPr="008F69F5" w:rsidRDefault="003F5E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8C835" w:rsidR="00B87ED3" w:rsidRPr="008F69F5" w:rsidRDefault="003F5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D8CAB" w:rsidR="00B87ED3" w:rsidRPr="008F69F5" w:rsidRDefault="003F5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434A8" w:rsidR="00B87ED3" w:rsidRPr="008F69F5" w:rsidRDefault="003F5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177F0" w:rsidR="00B87ED3" w:rsidRPr="008F69F5" w:rsidRDefault="003F5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B190E" w:rsidR="00B87ED3" w:rsidRPr="008F69F5" w:rsidRDefault="003F5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F5C190" w:rsidR="00B87ED3" w:rsidRPr="008F69F5" w:rsidRDefault="003F5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D95A5" w:rsidR="00B87ED3" w:rsidRPr="008F69F5" w:rsidRDefault="003F5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E5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3F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C51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5F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F91CF" w:rsidR="00B87ED3" w:rsidRPr="008F69F5" w:rsidRDefault="003F5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A54A9" w:rsidR="00B87ED3" w:rsidRPr="008F69F5" w:rsidRDefault="003F5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4CDD5" w:rsidR="00B87ED3" w:rsidRPr="008F69F5" w:rsidRDefault="003F5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1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3A255" w:rsidR="00B87ED3" w:rsidRPr="00944D28" w:rsidRDefault="003F5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ECA9F" w:rsidR="00B87ED3" w:rsidRPr="00944D28" w:rsidRDefault="003F5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1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AFC9F" w:rsidR="00B87ED3" w:rsidRPr="008F69F5" w:rsidRDefault="003F5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B78BB" w:rsidR="00B87ED3" w:rsidRPr="008F69F5" w:rsidRDefault="003F5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DDFFE" w:rsidR="00B87ED3" w:rsidRPr="008F69F5" w:rsidRDefault="003F5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269CC" w:rsidR="00B87ED3" w:rsidRPr="008F69F5" w:rsidRDefault="003F5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49626" w:rsidR="00B87ED3" w:rsidRPr="008F69F5" w:rsidRDefault="003F5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2EE14" w:rsidR="00B87ED3" w:rsidRPr="008F69F5" w:rsidRDefault="003F5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DF726" w:rsidR="00B87ED3" w:rsidRPr="008F69F5" w:rsidRDefault="003F5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1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4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C1C69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DF2D9A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A5603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38FFF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AA681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C855C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BA76F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2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2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3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0F788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B05A5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EE06B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EAB4A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35ABC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B055A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4AD62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9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03451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730E0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93A76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C16F5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56457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901B6" w:rsidR="00B87ED3" w:rsidRPr="008F69F5" w:rsidRDefault="003F5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4E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A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E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2022-10-20T02:22:00.0000000Z</dcterms:modified>
</coreProperties>
</file>