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080D" w:rsidR="0061148E" w:rsidRPr="008F69F5" w:rsidRDefault="00312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E2D9" w:rsidR="0061148E" w:rsidRPr="008F69F5" w:rsidRDefault="00312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A901F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30725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9CBC6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89CAED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5B9C5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C7F6B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40097" w:rsidR="00B87ED3" w:rsidRPr="008F69F5" w:rsidRDefault="00312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B7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9A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27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394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39144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4358F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F1EE6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B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B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F08A" w:rsidR="00B87ED3" w:rsidRPr="00944D28" w:rsidRDefault="00312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7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1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7CE4E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67ED9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B6323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79061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E6230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BDC06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28EEF" w:rsidR="00B87ED3" w:rsidRPr="008F69F5" w:rsidRDefault="00312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EE535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AFEA7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997E5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204E2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EE6FA3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40EF2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96580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D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7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6450A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5FD23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B7994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BFB88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50822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7553F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1C565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3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3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119705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8F3A2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DB8EC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682B6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CCEA9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7BA40" w:rsidR="00B87ED3" w:rsidRPr="008F69F5" w:rsidRDefault="00312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A1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B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E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2022-10-20T01:51:00.0000000Z</dcterms:modified>
</coreProperties>
</file>