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CDB7D" w:rsidR="0061148E" w:rsidRPr="008F69F5" w:rsidRDefault="00A03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D5AD2" w:rsidR="0061148E" w:rsidRPr="008F69F5" w:rsidRDefault="00A03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B39BF" w:rsidR="00B87ED3" w:rsidRPr="008F69F5" w:rsidRDefault="00A0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A442F" w:rsidR="00B87ED3" w:rsidRPr="008F69F5" w:rsidRDefault="00A0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E42F9" w:rsidR="00B87ED3" w:rsidRPr="008F69F5" w:rsidRDefault="00A0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FE6D4" w:rsidR="00B87ED3" w:rsidRPr="008F69F5" w:rsidRDefault="00A0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344EF" w:rsidR="00B87ED3" w:rsidRPr="008F69F5" w:rsidRDefault="00A0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05697" w:rsidR="00B87ED3" w:rsidRPr="008F69F5" w:rsidRDefault="00A0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C712F" w:rsidR="00B87ED3" w:rsidRPr="008F69F5" w:rsidRDefault="00A03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1E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42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66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B7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C3B26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42850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040A2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A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3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62ACF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29099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8CC16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A876D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E3065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86E03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7C6A1" w:rsidR="00B87ED3" w:rsidRPr="008F69F5" w:rsidRDefault="00A03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3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9B6F3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90FA9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05FD5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44B00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24679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04215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3271B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C325" w:rsidR="00B87ED3" w:rsidRPr="00944D28" w:rsidRDefault="00A03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01139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C45BD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7B135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530E4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C4EF0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C8D45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16386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B4BAF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390ED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53966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F3963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D7F63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AAE0D" w:rsidR="00B87ED3" w:rsidRPr="008F69F5" w:rsidRDefault="00A03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6A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45BF" w:rsidR="00B87ED3" w:rsidRPr="00944D28" w:rsidRDefault="00A03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B4F6" w:rsidR="00B87ED3" w:rsidRPr="00944D28" w:rsidRDefault="00A03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2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