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B768" w:rsidR="0061148E" w:rsidRPr="008F69F5" w:rsidRDefault="00DD2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EC40" w:rsidR="0061148E" w:rsidRPr="008F69F5" w:rsidRDefault="00DD2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6505C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86AB6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AE5CE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F957B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19858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4E8E6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541CE" w:rsidR="00B87ED3" w:rsidRPr="008F69F5" w:rsidRDefault="00DD2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12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A3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6C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11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B7F5D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25B21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E17DD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0147" w:rsidR="00B87ED3" w:rsidRPr="00944D28" w:rsidRDefault="00DD2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6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F7C8C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F1D03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F0C9D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B15BB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071E4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D391C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53000" w:rsidR="00B87ED3" w:rsidRPr="008F69F5" w:rsidRDefault="00DD2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3CD2" w:rsidR="00B87ED3" w:rsidRPr="00944D28" w:rsidRDefault="00DD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F1C9E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7B768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A51D1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27D42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53B70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BDF07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6DB71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3FEE1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6DB08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59E92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D4BF9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24FB1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D25CC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745E8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53E58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F393A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839FD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66171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D62C6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C55ED" w:rsidR="00B87ED3" w:rsidRPr="008F69F5" w:rsidRDefault="00DD2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38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D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2022-10-20T00:27:00.0000000Z</dcterms:modified>
</coreProperties>
</file>