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207B" w:rsidR="0061148E" w:rsidRPr="008F69F5" w:rsidRDefault="00C93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FD50" w:rsidR="0061148E" w:rsidRPr="008F69F5" w:rsidRDefault="00C93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05CE8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1AD4B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7F4A2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04573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4A31D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08C4C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2DD13" w:rsidR="00B87ED3" w:rsidRPr="008F69F5" w:rsidRDefault="00C93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2E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D9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24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38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270BA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F8063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ED5D9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C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BFD9C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8DA1E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E08F4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94AB9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89FA6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424D0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4CBB4" w:rsidR="00B87ED3" w:rsidRPr="008F69F5" w:rsidRDefault="00C93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84B5" w:rsidR="00B87ED3" w:rsidRPr="00944D28" w:rsidRDefault="00C9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6CBE4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7858F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4028A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AE2A8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40F40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97450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E011C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1E379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11B44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AE508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CF4B4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36571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0CEFE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E01D1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DA0C0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346DE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F2FF3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2A088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9EAEE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B742F" w:rsidR="00B87ED3" w:rsidRPr="008F69F5" w:rsidRDefault="00C93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84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0E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2022-10-20T00:02:00.0000000Z</dcterms:modified>
</coreProperties>
</file>