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AE3A" w:rsidR="0061148E" w:rsidRPr="008F69F5" w:rsidRDefault="006F6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6E4D" w:rsidR="0061148E" w:rsidRPr="008F69F5" w:rsidRDefault="006F6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DC803" w:rsidR="00B87ED3" w:rsidRPr="008F69F5" w:rsidRDefault="006F6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C37FC" w:rsidR="00B87ED3" w:rsidRPr="008F69F5" w:rsidRDefault="006F6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3B106" w:rsidR="00B87ED3" w:rsidRPr="008F69F5" w:rsidRDefault="006F6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1F472" w:rsidR="00B87ED3" w:rsidRPr="008F69F5" w:rsidRDefault="006F6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B5C16" w:rsidR="00B87ED3" w:rsidRPr="008F69F5" w:rsidRDefault="006F6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B8B58" w:rsidR="00B87ED3" w:rsidRPr="008F69F5" w:rsidRDefault="006F6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E76E9" w:rsidR="00B87ED3" w:rsidRPr="008F69F5" w:rsidRDefault="006F6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03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48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4D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89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F232F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B3D32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628CC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0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7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2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5510B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393EB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F7174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18045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CE29E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22772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24E7F" w:rsidR="00B87ED3" w:rsidRPr="008F69F5" w:rsidRDefault="006F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24B19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3F8BC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7A001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449B0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E7A0C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366A1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ADAD1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2BAA0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F3B41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A3676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5EBAB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866DD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BF514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85B43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E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38711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F7181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14218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2F38B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BEDA9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BB73D" w:rsidR="00B87ED3" w:rsidRPr="008F69F5" w:rsidRDefault="006F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E6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C5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