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9107" w:rsidR="0061148E" w:rsidRPr="008F69F5" w:rsidRDefault="00227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C0FE" w:rsidR="0061148E" w:rsidRPr="008F69F5" w:rsidRDefault="00227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63924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9342F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EACE1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3A4B9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A5C3A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562EA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7CADB" w:rsidR="00B87ED3" w:rsidRPr="008F69F5" w:rsidRDefault="00227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69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AD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48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5F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B1F6B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2DF37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87AF2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984A4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29247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DC0F4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A94D8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63C50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8864C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E9953" w:rsidR="00B87ED3" w:rsidRPr="008F69F5" w:rsidRDefault="0022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E7407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CC395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E4253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0B1EB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AC9C2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8D5EE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39B8C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5437A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22641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9BBEB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05E85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58B64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98B38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EC799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847D8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2103C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23E73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2DE71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20B6E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14D71" w:rsidR="00B87ED3" w:rsidRPr="008F69F5" w:rsidRDefault="0022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F1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0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2022-10-19T22:51:00.0000000Z</dcterms:modified>
</coreProperties>
</file>