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D6AD" w:rsidR="0061148E" w:rsidRPr="008F69F5" w:rsidRDefault="00FC3B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AB4F6" w:rsidR="0061148E" w:rsidRPr="008F69F5" w:rsidRDefault="00FC3B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D0149" w:rsidR="00B87ED3" w:rsidRPr="008F69F5" w:rsidRDefault="00FC3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B47A5" w:rsidR="00B87ED3" w:rsidRPr="008F69F5" w:rsidRDefault="00FC3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6DDB5" w:rsidR="00B87ED3" w:rsidRPr="008F69F5" w:rsidRDefault="00FC3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E3272" w:rsidR="00B87ED3" w:rsidRPr="008F69F5" w:rsidRDefault="00FC3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A96D5" w:rsidR="00B87ED3" w:rsidRPr="008F69F5" w:rsidRDefault="00FC3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BD6B2" w:rsidR="00B87ED3" w:rsidRPr="008F69F5" w:rsidRDefault="00FC3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0A099" w:rsidR="00B87ED3" w:rsidRPr="008F69F5" w:rsidRDefault="00FC3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D0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FC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5D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19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5CDC0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E7895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D41FB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5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2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74181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87C08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86D88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BFEB9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1B52F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4C811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4538D" w:rsidR="00B87ED3" w:rsidRPr="008F69F5" w:rsidRDefault="00FC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0222" w:rsidR="00B87ED3" w:rsidRPr="00944D28" w:rsidRDefault="00FC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9ACFF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81CD8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B03A7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DC413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65309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A4CDE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2D818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E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7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272DC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12A38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AC2FC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05275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65AC3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4527F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DD02D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8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6A7AC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56C87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F2E56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A2959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54B4C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03B83" w:rsidR="00B87ED3" w:rsidRPr="008F69F5" w:rsidRDefault="00FC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88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2022-10-19T22:40:00.0000000Z</dcterms:modified>
</coreProperties>
</file>