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895E" w:rsidR="0061148E" w:rsidRPr="008F69F5" w:rsidRDefault="00C40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FEABA" w:rsidR="0061148E" w:rsidRPr="008F69F5" w:rsidRDefault="00C40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B27EA" w:rsidR="00B87ED3" w:rsidRPr="008F69F5" w:rsidRDefault="00C40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6A185" w:rsidR="00B87ED3" w:rsidRPr="008F69F5" w:rsidRDefault="00C40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A734F" w:rsidR="00B87ED3" w:rsidRPr="008F69F5" w:rsidRDefault="00C40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2B8BC" w:rsidR="00B87ED3" w:rsidRPr="008F69F5" w:rsidRDefault="00C40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A2448" w:rsidR="00B87ED3" w:rsidRPr="008F69F5" w:rsidRDefault="00C40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0866A" w:rsidR="00B87ED3" w:rsidRPr="008F69F5" w:rsidRDefault="00C40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14675" w:rsidR="00B87ED3" w:rsidRPr="008F69F5" w:rsidRDefault="00C40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CD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97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19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82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30E97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B351A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43991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D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D8DB" w:rsidR="00B87ED3" w:rsidRPr="00944D28" w:rsidRDefault="00C40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1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60C51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ED059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A03D8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481F8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187C9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6E4AC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58050" w:rsidR="00B87ED3" w:rsidRPr="008F69F5" w:rsidRDefault="00C40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3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E2281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36116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C01CC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84AFA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F9514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9F49E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2935C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384B" w:rsidR="00B87ED3" w:rsidRPr="00944D28" w:rsidRDefault="00C40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7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9127B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4A908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D9B8D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8E65C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B8308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77395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D0C42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ADDD7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FCC4B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A9491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98E91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DE3C5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F6DCB" w:rsidR="00B87ED3" w:rsidRPr="008F69F5" w:rsidRDefault="00C40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1E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13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2022-10-19T21:16:00.0000000Z</dcterms:modified>
</coreProperties>
</file>