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9A89" w:rsidR="0061148E" w:rsidRPr="008F69F5" w:rsidRDefault="00B82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10CB8" w:rsidR="0061148E" w:rsidRPr="008F69F5" w:rsidRDefault="00B82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54390" w:rsidR="00B87ED3" w:rsidRPr="008F69F5" w:rsidRDefault="00B82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BFDA1" w:rsidR="00B87ED3" w:rsidRPr="008F69F5" w:rsidRDefault="00B82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D46D1" w:rsidR="00B87ED3" w:rsidRPr="008F69F5" w:rsidRDefault="00B82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1D047" w:rsidR="00B87ED3" w:rsidRPr="008F69F5" w:rsidRDefault="00B82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FAE4B" w:rsidR="00B87ED3" w:rsidRPr="008F69F5" w:rsidRDefault="00B82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DE4D6" w:rsidR="00B87ED3" w:rsidRPr="008F69F5" w:rsidRDefault="00B82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414A4" w:rsidR="00B87ED3" w:rsidRPr="008F69F5" w:rsidRDefault="00B82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1C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A8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CA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20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023D1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EE0A4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1BB4A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8DF0" w:rsidR="00B87ED3" w:rsidRPr="00944D28" w:rsidRDefault="00B82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8844C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E7697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8893C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3FBFF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56443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D62DF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D7F03" w:rsidR="00B87ED3" w:rsidRPr="008F69F5" w:rsidRDefault="00B8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7D2B" w:rsidR="00B87ED3" w:rsidRPr="00944D28" w:rsidRDefault="00B8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A7A5" w:rsidR="00B87ED3" w:rsidRPr="00944D28" w:rsidRDefault="00B8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C72A3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79E89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72DC5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40298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B75EB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1CE8E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621CF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2639" w:rsidR="00B87ED3" w:rsidRPr="00944D28" w:rsidRDefault="00B8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E5A73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E8FA3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5BB56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55EAB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01B76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CA820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656F3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88EA3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44925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0E09B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5B5BB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4E6F4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05E5D" w:rsidR="00B87ED3" w:rsidRPr="008F69F5" w:rsidRDefault="00B8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8F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E30A" w:rsidR="00B87ED3" w:rsidRPr="00944D28" w:rsidRDefault="00B8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5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2022-10-19T21:05:00.0000000Z</dcterms:modified>
</coreProperties>
</file>