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47A2D" w:rsidR="0061148E" w:rsidRPr="008F69F5" w:rsidRDefault="003A4E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4EF83" w:rsidR="0061148E" w:rsidRPr="008F69F5" w:rsidRDefault="003A4E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39CB1D" w:rsidR="00B87ED3" w:rsidRPr="008F69F5" w:rsidRDefault="003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D474B" w:rsidR="00B87ED3" w:rsidRPr="008F69F5" w:rsidRDefault="003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06B82" w:rsidR="00B87ED3" w:rsidRPr="008F69F5" w:rsidRDefault="003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E4917" w:rsidR="00B87ED3" w:rsidRPr="008F69F5" w:rsidRDefault="003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9FC93" w:rsidR="00B87ED3" w:rsidRPr="008F69F5" w:rsidRDefault="003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4D0210" w:rsidR="00B87ED3" w:rsidRPr="008F69F5" w:rsidRDefault="003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B5660" w:rsidR="00B87ED3" w:rsidRPr="008F69F5" w:rsidRDefault="003A4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56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79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6C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88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70A28" w:rsidR="00B87ED3" w:rsidRPr="008F69F5" w:rsidRDefault="003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92FE8" w:rsidR="00B87ED3" w:rsidRPr="008F69F5" w:rsidRDefault="003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2CDFF" w:rsidR="00B87ED3" w:rsidRPr="008F69F5" w:rsidRDefault="003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4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1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B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D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F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59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4F288" w:rsidR="00B87ED3" w:rsidRPr="008F69F5" w:rsidRDefault="003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58F94" w:rsidR="00B87ED3" w:rsidRPr="008F69F5" w:rsidRDefault="003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040C6" w:rsidR="00B87ED3" w:rsidRPr="008F69F5" w:rsidRDefault="003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E7681" w:rsidR="00B87ED3" w:rsidRPr="008F69F5" w:rsidRDefault="003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421C0" w:rsidR="00B87ED3" w:rsidRPr="008F69F5" w:rsidRDefault="003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EA782D" w:rsidR="00B87ED3" w:rsidRPr="008F69F5" w:rsidRDefault="003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9BA3F" w:rsidR="00B87ED3" w:rsidRPr="008F69F5" w:rsidRDefault="003A4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9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1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F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A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67E62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5D3E2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1B173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2CC16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A58EA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E5F4B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2E7E27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1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A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A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233A4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43637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B0759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E1253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7B404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0B12D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10B9B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3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0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1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1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9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FFAFA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91FD8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4BA29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5E792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1F20A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EDAD5" w:rsidR="00B87ED3" w:rsidRPr="008F69F5" w:rsidRDefault="003A4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5C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C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7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6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F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E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2022-10-16T17:21:00.0000000Z</dcterms:modified>
</coreProperties>
</file>