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4BEE" w:rsidR="0061148E" w:rsidRPr="008F69F5" w:rsidRDefault="003F4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BB6E" w:rsidR="0061148E" w:rsidRPr="008F69F5" w:rsidRDefault="003F4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31CDC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C7417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9A9AE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B98F3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03A81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AC796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98038" w:rsidR="00B87ED3" w:rsidRPr="008F69F5" w:rsidRDefault="003F4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95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C3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2F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9E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36D98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C153D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593A8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E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245C9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5077A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1CBD8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A9887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C6167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0DD05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A3389" w:rsidR="00B87ED3" w:rsidRPr="008F69F5" w:rsidRDefault="003F4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7DB62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DDD89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6EFB7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0EF01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C4CE1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50D3B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A72E6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B0679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084A1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B5032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26268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55766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7A209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5707A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9F95F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C9609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9F664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58D40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EA8ED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08C28" w:rsidR="00B87ED3" w:rsidRPr="008F69F5" w:rsidRDefault="003F4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54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2022-10-16T16:46:00.0000000Z</dcterms:modified>
</coreProperties>
</file>