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9B5B" w:rsidR="0061148E" w:rsidRPr="008F69F5" w:rsidRDefault="00D10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F568" w:rsidR="0061148E" w:rsidRPr="008F69F5" w:rsidRDefault="00D10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A85B2" w:rsidR="00B87ED3" w:rsidRPr="008F69F5" w:rsidRDefault="00D1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68D3A" w:rsidR="00B87ED3" w:rsidRPr="008F69F5" w:rsidRDefault="00D1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1691B" w:rsidR="00B87ED3" w:rsidRPr="008F69F5" w:rsidRDefault="00D1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30F86" w:rsidR="00B87ED3" w:rsidRPr="008F69F5" w:rsidRDefault="00D1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465A6" w:rsidR="00B87ED3" w:rsidRPr="008F69F5" w:rsidRDefault="00D1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80DC4" w:rsidR="00B87ED3" w:rsidRPr="008F69F5" w:rsidRDefault="00D1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11A0F" w:rsidR="00B87ED3" w:rsidRPr="008F69F5" w:rsidRDefault="00D1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18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75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EC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BB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6DA35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8C171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2BCC9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6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3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4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0F005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89059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582A9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6361C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FAECF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B7F8A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3BD4E" w:rsidR="00B87ED3" w:rsidRPr="008F69F5" w:rsidRDefault="00D1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ED609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9F40A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155AE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95815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6838C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07DA2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02F80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165C8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AA3E2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7233E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05280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8FC2D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C1F85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06EE4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9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36DD5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8A903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EA5B5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D9CF7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55A74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F0896" w:rsidR="00B87ED3" w:rsidRPr="008F69F5" w:rsidRDefault="00D1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F1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14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