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8B63" w:rsidR="0061148E" w:rsidRPr="008F69F5" w:rsidRDefault="00024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59CC" w:rsidR="0061148E" w:rsidRPr="008F69F5" w:rsidRDefault="00024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86886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EB04C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7D553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6EF87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66E3B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8968E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D0319" w:rsidR="00B87ED3" w:rsidRPr="008F69F5" w:rsidRDefault="00024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DC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00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28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EB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8CE72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81FBE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7010A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B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0851D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34D62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75A2B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8EB5E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C77AE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6650C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DCC91" w:rsidR="00B87ED3" w:rsidRPr="008F69F5" w:rsidRDefault="00024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21C0F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0CF12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F8D8D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5B13E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7E857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533CC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2C995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16510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276EE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7C32B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A063D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F5B2D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8A7FE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87CCC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4FBA" w:rsidR="00B87ED3" w:rsidRPr="00944D28" w:rsidRDefault="00024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6EC4C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69F69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25ADB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54F84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C301C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03179" w:rsidR="00B87ED3" w:rsidRPr="008F69F5" w:rsidRDefault="00024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F1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C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2022-10-19T19:39:00.0000000Z</dcterms:modified>
</coreProperties>
</file>