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555FE" w:rsidR="0061148E" w:rsidRPr="008F69F5" w:rsidRDefault="00E949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09EF" w:rsidR="0061148E" w:rsidRPr="008F69F5" w:rsidRDefault="00E949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BC4F1" w:rsidR="00B87ED3" w:rsidRPr="008F69F5" w:rsidRDefault="00E9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011BB" w:rsidR="00B87ED3" w:rsidRPr="008F69F5" w:rsidRDefault="00E9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F7FAB6" w:rsidR="00B87ED3" w:rsidRPr="008F69F5" w:rsidRDefault="00E9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2F78F" w:rsidR="00B87ED3" w:rsidRPr="008F69F5" w:rsidRDefault="00E9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B4842" w:rsidR="00B87ED3" w:rsidRPr="008F69F5" w:rsidRDefault="00E9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42727" w:rsidR="00B87ED3" w:rsidRPr="008F69F5" w:rsidRDefault="00E9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FB1F2" w:rsidR="00B87ED3" w:rsidRPr="008F69F5" w:rsidRDefault="00E949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DC2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74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EC1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77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FC310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2260E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8EC37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E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AD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EF70A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41293E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BB09F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8337D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D8B61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6BEC8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FCB8F" w:rsidR="00B87ED3" w:rsidRPr="008F69F5" w:rsidRDefault="00E949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72608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280CC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0CF58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559DC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A06B8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F7B10F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A35B4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5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702D3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E31F8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0F0B5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4834D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B9387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204FB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25DC6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7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A1A14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E70AB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C0F2C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BD3F0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B38D8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09A31" w:rsidR="00B87ED3" w:rsidRPr="008F69F5" w:rsidRDefault="00E949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0D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7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9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2022-10-19T19:20:00.0000000Z</dcterms:modified>
</coreProperties>
</file>