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5A4E" w:rsidR="0061148E" w:rsidRPr="008F69F5" w:rsidRDefault="004D76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2CB63" w:rsidR="0061148E" w:rsidRPr="008F69F5" w:rsidRDefault="004D76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70D56" w:rsidR="00B87ED3" w:rsidRPr="008F69F5" w:rsidRDefault="004D7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0898D" w:rsidR="00B87ED3" w:rsidRPr="008F69F5" w:rsidRDefault="004D7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5D864" w:rsidR="00B87ED3" w:rsidRPr="008F69F5" w:rsidRDefault="004D7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44A7F" w:rsidR="00B87ED3" w:rsidRPr="008F69F5" w:rsidRDefault="004D7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2AF78" w:rsidR="00B87ED3" w:rsidRPr="008F69F5" w:rsidRDefault="004D7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42468" w:rsidR="00B87ED3" w:rsidRPr="008F69F5" w:rsidRDefault="004D7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7B8D1" w:rsidR="00B87ED3" w:rsidRPr="008F69F5" w:rsidRDefault="004D7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14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E1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0D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BF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65B10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917AB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2C681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8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C8D7" w:rsidR="00B87ED3" w:rsidRPr="00944D28" w:rsidRDefault="004D7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4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00F71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E6493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A3FF3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B2154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50CB2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19212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9BAF1" w:rsidR="00B87ED3" w:rsidRPr="008F69F5" w:rsidRDefault="004D7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0BDF7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6FE47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5B5BE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FD125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9ACAD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9454B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80C46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C0AB5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33BB9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C7E78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CCFD7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C98F8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37165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1B1E5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F345A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4A06B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63B8F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05D68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5A95B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5F29E" w:rsidR="00B87ED3" w:rsidRPr="008F69F5" w:rsidRDefault="004D7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CD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63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