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472F" w:rsidR="0061148E" w:rsidRPr="008F69F5" w:rsidRDefault="00EE0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EF67" w:rsidR="0061148E" w:rsidRPr="008F69F5" w:rsidRDefault="00EE0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53260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20287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30219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2399B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537B9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2F5C8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29CEA" w:rsidR="00B87ED3" w:rsidRPr="008F69F5" w:rsidRDefault="00EE0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42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BC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FD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D5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7D9E0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9701A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AAE46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9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3108F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9F4EE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7E789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C3465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423D4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81CB6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A13A1" w:rsidR="00B87ED3" w:rsidRPr="008F69F5" w:rsidRDefault="00EE0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34A92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D383C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4281C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1A798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6D564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34C57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118D9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657F8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5E7F8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3A80F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4B052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9AE0A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BE891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80AF9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D35BD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2DB58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715A7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4A136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12209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119D4" w:rsidR="00B87ED3" w:rsidRPr="008F69F5" w:rsidRDefault="00EE0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EA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4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2022-10-19T18:54:00.0000000Z</dcterms:modified>
</coreProperties>
</file>