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A6D2" w:rsidR="0061148E" w:rsidRPr="008F69F5" w:rsidRDefault="007A4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EFB1" w:rsidR="0061148E" w:rsidRPr="008F69F5" w:rsidRDefault="007A4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3D98F" w:rsidR="00B87ED3" w:rsidRPr="008F69F5" w:rsidRDefault="007A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073BC" w:rsidR="00B87ED3" w:rsidRPr="008F69F5" w:rsidRDefault="007A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B3164" w:rsidR="00B87ED3" w:rsidRPr="008F69F5" w:rsidRDefault="007A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53D16" w:rsidR="00B87ED3" w:rsidRPr="008F69F5" w:rsidRDefault="007A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4BCE5" w:rsidR="00B87ED3" w:rsidRPr="008F69F5" w:rsidRDefault="007A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929DB" w:rsidR="00B87ED3" w:rsidRPr="008F69F5" w:rsidRDefault="007A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570D3" w:rsidR="00B87ED3" w:rsidRPr="008F69F5" w:rsidRDefault="007A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24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50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66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E2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7B930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7A1CD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70470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0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61D74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780A6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B12F2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BC187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CE9D1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AA3A1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C2B5F" w:rsidR="00B87ED3" w:rsidRPr="008F69F5" w:rsidRDefault="007A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28B60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4F929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A53A0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DE269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0E1B9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80954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B95DE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EA5B4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4AA9C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4EF9D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44739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9761F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F24B8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49F67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6F854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625D2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E2EB6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D0718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5439D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93A59" w:rsidR="00B87ED3" w:rsidRPr="008F69F5" w:rsidRDefault="007A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74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A3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2022-10-19T16:14:00.0000000Z</dcterms:modified>
</coreProperties>
</file>