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0308" w:rsidR="0061148E" w:rsidRPr="008F69F5" w:rsidRDefault="002E5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C634" w:rsidR="0061148E" w:rsidRPr="008F69F5" w:rsidRDefault="002E5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23FE9" w:rsidR="00B87ED3" w:rsidRPr="008F69F5" w:rsidRDefault="002E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CE31B" w:rsidR="00B87ED3" w:rsidRPr="008F69F5" w:rsidRDefault="002E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EC7EF" w:rsidR="00B87ED3" w:rsidRPr="008F69F5" w:rsidRDefault="002E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67B1A" w:rsidR="00B87ED3" w:rsidRPr="008F69F5" w:rsidRDefault="002E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6D318" w:rsidR="00B87ED3" w:rsidRPr="008F69F5" w:rsidRDefault="002E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90098" w:rsidR="00B87ED3" w:rsidRPr="008F69F5" w:rsidRDefault="002E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8EE75" w:rsidR="00B87ED3" w:rsidRPr="008F69F5" w:rsidRDefault="002E5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A9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F4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D9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41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94A33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7DA67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25D33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2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5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6BCC8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55A03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FC8CF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D4BE0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BEECC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41F45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E3B21" w:rsidR="00B87ED3" w:rsidRPr="008F69F5" w:rsidRDefault="002E5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535AC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766B8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C7999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C8C33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30E37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9715E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A3E7F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4B31B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0ACB6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795AE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BEF4A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58EEF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51C8F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CA66B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C8A68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79BDD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426BC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47EFC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481AB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A9E59" w:rsidR="00B87ED3" w:rsidRPr="008F69F5" w:rsidRDefault="002E5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36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F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2022-10-19T14:39:00.0000000Z</dcterms:modified>
</coreProperties>
</file>