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3E4A" w:rsidR="0061148E" w:rsidRPr="008F69F5" w:rsidRDefault="00F12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BBA8" w:rsidR="0061148E" w:rsidRPr="008F69F5" w:rsidRDefault="00F12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FBBF4" w:rsidR="00B87ED3" w:rsidRPr="008F69F5" w:rsidRDefault="00F12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E85AB" w:rsidR="00B87ED3" w:rsidRPr="008F69F5" w:rsidRDefault="00F12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B8516" w:rsidR="00B87ED3" w:rsidRPr="008F69F5" w:rsidRDefault="00F12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0D2FA" w:rsidR="00B87ED3" w:rsidRPr="008F69F5" w:rsidRDefault="00F12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2E01E" w:rsidR="00B87ED3" w:rsidRPr="008F69F5" w:rsidRDefault="00F12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35AB5" w:rsidR="00B87ED3" w:rsidRPr="008F69F5" w:rsidRDefault="00F12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8F402" w:rsidR="00B87ED3" w:rsidRPr="008F69F5" w:rsidRDefault="00F12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EC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8C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4D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26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951AE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249E2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97B7E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D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F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B3DE" w:rsidR="00B87ED3" w:rsidRPr="00944D28" w:rsidRDefault="00F12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8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4E800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C2DA4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2FD73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6AF94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DAFE3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B3D29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37A07" w:rsidR="00B87ED3" w:rsidRPr="008F69F5" w:rsidRDefault="00F12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5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2E56" w:rsidR="00B87ED3" w:rsidRPr="00944D28" w:rsidRDefault="00F1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9E8D5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B8590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95785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51479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114F1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445CF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B42B4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0FE12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9BD5A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88A06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2FABA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F04E4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4F2CD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20E38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F9FC9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BDDFB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95969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BBC14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4E50E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EC8FD" w:rsidR="00B87ED3" w:rsidRPr="008F69F5" w:rsidRDefault="00F12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D4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F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2022-10-19T13:38:00.0000000Z</dcterms:modified>
</coreProperties>
</file>