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39A3" w:rsidR="0061148E" w:rsidRPr="008F69F5" w:rsidRDefault="00DE4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39F3" w:rsidR="0061148E" w:rsidRPr="008F69F5" w:rsidRDefault="00DE4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59083" w:rsidR="00B87ED3" w:rsidRPr="008F69F5" w:rsidRDefault="00DE4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3AB27" w:rsidR="00B87ED3" w:rsidRPr="008F69F5" w:rsidRDefault="00DE4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834E5" w:rsidR="00B87ED3" w:rsidRPr="008F69F5" w:rsidRDefault="00DE4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C63FE" w:rsidR="00B87ED3" w:rsidRPr="008F69F5" w:rsidRDefault="00DE4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3CF9F" w:rsidR="00B87ED3" w:rsidRPr="008F69F5" w:rsidRDefault="00DE4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32457" w:rsidR="00B87ED3" w:rsidRPr="008F69F5" w:rsidRDefault="00DE4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3FC45" w:rsidR="00B87ED3" w:rsidRPr="008F69F5" w:rsidRDefault="00DE4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80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49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FB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64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88ED1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13D74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1686B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B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B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D91F9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4556A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B691F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9C01A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3112A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C15EB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1D929" w:rsidR="00B87ED3" w:rsidRPr="008F69F5" w:rsidRDefault="00DE4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9A79" w:rsidR="00B87ED3" w:rsidRPr="00944D28" w:rsidRDefault="00DE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4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5085D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E2245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1D9B5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D1130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C5F70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9E0F7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9A566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2711B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9C7CF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EB691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1B2AE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4BADA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A15D1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0CEFF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192A7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4B05E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165B7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D4382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DED6A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F829E" w:rsidR="00B87ED3" w:rsidRPr="008F69F5" w:rsidRDefault="00DE4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D0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2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E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