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8F69F5" w:rsidRPr="008F69F5" w14:paraId="11F0E729" w14:textId="77777777" w:rsidTr="00E6423C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75EA2233" w:rsidR="0061148E" w:rsidRPr="008F69F5" w:rsidRDefault="00CD218C" w:rsidP="00B87ED3">
            <w:pPr>
              <w:jc w:val="center"/>
              <w:rPr>
                <w:rFonts w:ascii="Cambria" w:hAnsi="Cambria"/>
                <w:color w:val="1F3864" w:themeColor="accent1" w:themeShade="80"/>
                <w:sz w:val="68"/>
                <w:szCs w:val="68"/>
              </w:rPr>
            </w:pPr>
            <w:r>
              <w:rPr>
                <w:rFonts w:ascii="Cambria" w:hAnsi="Cambria"/>
                <w:color w:val="1F3864" w:themeColor="accent1" w:themeShade="80"/>
                <w:sz w:val="68"/>
                <w:szCs w:val="68"/>
              </w:rPr>
              <w:t>November 2019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7D1853E0" w:rsidR="0061148E" w:rsidRPr="008F69F5" w:rsidRDefault="00CD218C" w:rsidP="008348EC">
            <w:pPr>
              <w:jc w:val="right"/>
              <w:rPr>
                <w:rFonts w:ascii="Cambria" w:hAnsi="Cambria"/>
                <w:color w:val="1F3864" w:themeColor="accent1" w:themeShade="80"/>
                <w:sz w:val="36"/>
                <w:szCs w:val="36"/>
              </w:rPr>
            </w:pPr>
            <w:r>
              <w:rPr>
                <w:rFonts w:ascii="Cambria" w:hAnsi="Cambria"/>
                <w:color w:val="1F3864" w:themeColor="accent1" w:themeShade="80"/>
                <w:sz w:val="36"/>
                <w:szCs w:val="36"/>
              </w:rPr>
              <w:t>Germany</w:t>
            </w:r>
          </w:p>
        </w:tc>
      </w:tr>
      <w:tr w:rsidR="00B87ED3" w:rsidRPr="00944D28" w14:paraId="434ED83E" w14:textId="77777777" w:rsidTr="00E6423C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FFDFBD8" w14:textId="4D82399D" w:rsidR="00B87ED3" w:rsidRPr="008F69F5" w:rsidRDefault="00CD218C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DB36EA6" w14:textId="661E0B58" w:rsidR="00B87ED3" w:rsidRPr="008F69F5" w:rsidRDefault="00CD218C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A8C6C5" w14:textId="64617FB4" w:rsidR="00B87ED3" w:rsidRPr="008F69F5" w:rsidRDefault="00CD218C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0DE6622" w14:textId="6EC1A082" w:rsidR="00B87ED3" w:rsidRPr="008F69F5" w:rsidRDefault="00CD218C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00F5C6" w14:textId="0E811D19" w:rsidR="00B87ED3" w:rsidRPr="008F69F5" w:rsidRDefault="00CD218C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2E19B72" w14:textId="398891DB" w:rsidR="00B87ED3" w:rsidRPr="008F69F5" w:rsidRDefault="00CD218C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41561A0" w14:textId="6E7C0852" w:rsidR="00B87ED3" w:rsidRPr="008F69F5" w:rsidRDefault="00CD218C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42CAA74D" w14:textId="2956C518" w:rsidR="00B87ED3" w:rsidRPr="008F69F5" w:rsidRDefault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73811A93" w14:textId="5B91908F" w:rsidR="00B87ED3" w:rsidRPr="008F69F5" w:rsidRDefault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AE55EEE" w14:textId="5A69B604" w:rsidR="00B87ED3" w:rsidRPr="008F69F5" w:rsidRDefault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0C77AF19" w14:textId="43955773" w:rsidR="00B87ED3" w:rsidRPr="008F69F5" w:rsidRDefault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685155E" w14:textId="0D4557FD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A919556" w14:textId="06DD8F95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E1AC414" w14:textId="71A2588D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3</w:t>
            </w:r>
          </w:p>
        </w:tc>
      </w:tr>
      <w:tr w:rsidR="008348EC" w:rsidRPr="00944D28" w14:paraId="41D4F3D5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00D3E1FE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7A639C22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2478A66D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5348A4ED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0678D421" w:rsidR="00B87ED3" w:rsidRPr="00944D28" w:rsidRDefault="00CD218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All Saints’ Day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54191F54" w:rsidR="00B87ED3" w:rsidRPr="00944D28" w:rsidRDefault="00CD218C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All Souls’ Day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7C2C1095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219B1537" w14:textId="281B0D4E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5899980" w14:textId="54BBDB87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AD29806" w14:textId="50723AE8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C1ECD76" w14:textId="7D255B09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4BCF2F2" w14:textId="4CBAA1E5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FC107E7" w14:textId="61C5E32E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B590886" w14:textId="1D29A4C8" w:rsidR="00B87ED3" w:rsidRPr="008F69F5" w:rsidRDefault="00CD218C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10</w:t>
            </w:r>
          </w:p>
        </w:tc>
      </w:tr>
      <w:tr w:rsidR="00B87ED3" w:rsidRPr="00944D28" w14:paraId="683A0B01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30DA349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45E19BF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494AC99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1D22692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2EE19FC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7FA94D7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61A33FE8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5C51D8D" w14:textId="3DE5C3E6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11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460B6B2F" w14:textId="514BAB1A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F1BD66C" w14:textId="4A4B6FDA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29FDB9BD" w14:textId="08043D2D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05CB4C99" w14:textId="4119ABAB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3464140" w14:textId="6E1A0F9B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94232E2" w14:textId="2417AC84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17</w:t>
            </w:r>
          </w:p>
        </w:tc>
      </w:tr>
      <w:tr w:rsidR="00B87ED3" w:rsidRPr="00944D28" w14:paraId="5E190A46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36C6D259" w:rsidR="00B87ED3" w:rsidRPr="00944D28" w:rsidRDefault="00CD218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Saint Martin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5EEFE76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4B0ED3C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25ABA03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10DBA85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78D5A1F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6E47D6EA" w:rsidR="00B87ED3" w:rsidRPr="00944D28" w:rsidRDefault="00CD218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Memorial Day</w:t>
            </w:r>
          </w:p>
        </w:tc>
      </w:tr>
      <w:tr w:rsidR="00B87ED3" w:rsidRPr="00944D28" w14:paraId="6255001E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01ABFA79" w14:textId="6345ECAD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18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DB49BAB" w14:textId="2727078E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4C4D34D" w14:textId="214162D4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DEB1C33" w14:textId="07E05ED5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FA5813B" w14:textId="296C2C75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B5B90D1" w14:textId="3AC6EE1E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2CFA0B5" w14:textId="51868A14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24</w:t>
            </w:r>
          </w:p>
        </w:tc>
      </w:tr>
      <w:tr w:rsidR="00B87ED3" w:rsidRPr="00944D28" w14:paraId="7EDEF6C3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0C9592CD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1F59A4A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17B27050" w:rsidR="00B87ED3" w:rsidRPr="00944D28" w:rsidRDefault="00CD218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Day of Prayer and Repentance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45A2B55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35F251E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7CA9D1A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180B5B48" w:rsidR="00B87ED3" w:rsidRPr="00944D28" w:rsidRDefault="00CD218C" w:rsidP="00B87ED3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Totensonntag</w:t>
            </w:r>
          </w:p>
        </w:tc>
      </w:tr>
      <w:tr w:rsidR="00B87ED3" w:rsidRPr="00944D28" w14:paraId="5FE51D19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7F063FF4" w14:textId="1B5CE619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25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2DD074BE" w14:textId="2633526D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11B75AA" w14:textId="2F8A3417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057DD008" w14:textId="066D907E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46A26B25" w14:textId="6070DF30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FF532AC" w14:textId="65399276" w:rsidR="00B87ED3" w:rsidRPr="008F69F5" w:rsidRDefault="00CD218C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CA5CE38" w14:textId="68ABE18F" w:rsidR="00B87ED3" w:rsidRPr="008F69F5" w:rsidRDefault="00B87ED3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</w:tr>
      <w:tr w:rsidR="00B87ED3" w:rsidRPr="00944D28" w14:paraId="75A0D328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55F410D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19EDF26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63FD27B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344CD5A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652F16D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6CB4A1B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24F91846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E77694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81285"/>
    <w:rsid w:val="000B2217"/>
    <w:rsid w:val="001D5720"/>
    <w:rsid w:val="00305B65"/>
    <w:rsid w:val="003441B6"/>
    <w:rsid w:val="004324DA"/>
    <w:rsid w:val="004A7085"/>
    <w:rsid w:val="004D505A"/>
    <w:rsid w:val="004F73F6"/>
    <w:rsid w:val="00507530"/>
    <w:rsid w:val="0059344B"/>
    <w:rsid w:val="0061148E"/>
    <w:rsid w:val="00641F1B"/>
    <w:rsid w:val="00677F71"/>
    <w:rsid w:val="006B5100"/>
    <w:rsid w:val="006F12A6"/>
    <w:rsid w:val="0079465E"/>
    <w:rsid w:val="00810317"/>
    <w:rsid w:val="008348EC"/>
    <w:rsid w:val="0088636F"/>
    <w:rsid w:val="008C2A62"/>
    <w:rsid w:val="008F69F5"/>
    <w:rsid w:val="00944D28"/>
    <w:rsid w:val="00AB2AC7"/>
    <w:rsid w:val="00B318D0"/>
    <w:rsid w:val="00B87ED3"/>
    <w:rsid w:val="00BD2EA8"/>
    <w:rsid w:val="00C65D02"/>
    <w:rsid w:val="00CD218C"/>
    <w:rsid w:val="00CE6365"/>
    <w:rsid w:val="00D22D52"/>
    <w:rsid w:val="00D72F24"/>
    <w:rsid w:val="00D866E1"/>
    <w:rsid w:val="00D910FE"/>
    <w:rsid w:val="00E6423C"/>
    <w:rsid w:val="00E77694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50</Words>
  <Characters>258</Characters>
  <Application>Microsoft Office Word</Application>
  <DocSecurity>0</DocSecurity>
  <Lines>51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Germany November 2019 Calendar</dc:title>
  <dc:subject>November 2019 Word Calendar with Germany Holidays</dc:subject>
  <dc:creator>General Blue Corporation</dc:creator>
  <keywords>Free printable November 2019 Calendar with Germany Holidays</keywords>
  <dc:description/>
  <dcterms:created xsi:type="dcterms:W3CDTF">2019-10-15T11:27:00.0000000Z</dcterms:created>
  <dcterms:modified xsi:type="dcterms:W3CDTF">2022-10-19T12:29:00.0000000Z</dcterms:modified>
</coreProperties>
</file>