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7DD2" w:rsidR="0061148E" w:rsidRPr="008F69F5" w:rsidRDefault="009B7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A4ABB" w:rsidR="0061148E" w:rsidRPr="008F69F5" w:rsidRDefault="009B7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EC346" w:rsidR="00B87ED3" w:rsidRPr="008F69F5" w:rsidRDefault="009B7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AD33F" w:rsidR="00B87ED3" w:rsidRPr="008F69F5" w:rsidRDefault="009B7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9D8A1" w:rsidR="00B87ED3" w:rsidRPr="008F69F5" w:rsidRDefault="009B7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75ADE" w:rsidR="00B87ED3" w:rsidRPr="008F69F5" w:rsidRDefault="009B7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D0549" w:rsidR="00B87ED3" w:rsidRPr="008F69F5" w:rsidRDefault="009B7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25B18" w:rsidR="00B87ED3" w:rsidRPr="008F69F5" w:rsidRDefault="009B7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E3BA9" w:rsidR="00B87ED3" w:rsidRPr="008F69F5" w:rsidRDefault="009B7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1B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FB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97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CB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4C111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CE036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3BB95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5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02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E7B5B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8BC67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50FE7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2F6EE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310EE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CC050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D304B" w:rsidR="00B87ED3" w:rsidRPr="008F69F5" w:rsidRDefault="009B7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65EB0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2EBEB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06E21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497A7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31F83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D802C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28200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A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B505F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5E4F1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DAC6B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CA854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6D765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D0E13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23821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6A5A9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AC116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1919D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1292D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037BD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3A43F" w:rsidR="00B87ED3" w:rsidRPr="008F69F5" w:rsidRDefault="009B7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DE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4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2022-10-19T11:08:00.0000000Z</dcterms:modified>
</coreProperties>
</file>