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4135" w:rsidR="0061148E" w:rsidRPr="008F69F5" w:rsidRDefault="005C4A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5FC1" w:rsidR="0061148E" w:rsidRPr="008F69F5" w:rsidRDefault="005C4A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3C9D0" w:rsidR="00B87ED3" w:rsidRPr="008F69F5" w:rsidRDefault="005C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3DCC5" w:rsidR="00B87ED3" w:rsidRPr="008F69F5" w:rsidRDefault="005C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92D2F" w:rsidR="00B87ED3" w:rsidRPr="008F69F5" w:rsidRDefault="005C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269D5" w:rsidR="00B87ED3" w:rsidRPr="008F69F5" w:rsidRDefault="005C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FED4C" w:rsidR="00B87ED3" w:rsidRPr="008F69F5" w:rsidRDefault="005C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E7B27" w:rsidR="00B87ED3" w:rsidRPr="008F69F5" w:rsidRDefault="005C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C3D64" w:rsidR="00B87ED3" w:rsidRPr="008F69F5" w:rsidRDefault="005C4A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85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19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6B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FF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6FE1D" w:rsidR="00B87ED3" w:rsidRPr="008F69F5" w:rsidRDefault="005C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4AE0D" w:rsidR="00B87ED3" w:rsidRPr="008F69F5" w:rsidRDefault="005C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6CFED" w:rsidR="00B87ED3" w:rsidRPr="008F69F5" w:rsidRDefault="005C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D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0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A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F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6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39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84CC2" w:rsidR="00B87ED3" w:rsidRPr="008F69F5" w:rsidRDefault="005C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2859A" w:rsidR="00B87ED3" w:rsidRPr="008F69F5" w:rsidRDefault="005C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C2D5B" w:rsidR="00B87ED3" w:rsidRPr="008F69F5" w:rsidRDefault="005C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84DB0" w:rsidR="00B87ED3" w:rsidRPr="008F69F5" w:rsidRDefault="005C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7CF3B" w:rsidR="00B87ED3" w:rsidRPr="008F69F5" w:rsidRDefault="005C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9D66A" w:rsidR="00B87ED3" w:rsidRPr="008F69F5" w:rsidRDefault="005C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91798" w:rsidR="00B87ED3" w:rsidRPr="008F69F5" w:rsidRDefault="005C4A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9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80FE6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0BEAF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BC37C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5708F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862CA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5920D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07E313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6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0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7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E0FB6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D047D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FD840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2C068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77A1A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26857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EBB2C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2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7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C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9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CA2FA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70AC8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895A1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D7EFE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82D89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8D4BE" w:rsidR="00B87ED3" w:rsidRPr="008F69F5" w:rsidRDefault="005C4A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D0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5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7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D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AF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2022-10-19T09:08:00.0000000Z</dcterms:modified>
</coreProperties>
</file>