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E97D" w:rsidR="0061148E" w:rsidRPr="008F69F5" w:rsidRDefault="00E01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6753" w:rsidR="0061148E" w:rsidRPr="008F69F5" w:rsidRDefault="00E01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C4714" w:rsidR="00B87ED3" w:rsidRPr="008F69F5" w:rsidRDefault="00E0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5EBCA" w:rsidR="00B87ED3" w:rsidRPr="008F69F5" w:rsidRDefault="00E0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F510C" w:rsidR="00B87ED3" w:rsidRPr="008F69F5" w:rsidRDefault="00E0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835F7" w:rsidR="00B87ED3" w:rsidRPr="008F69F5" w:rsidRDefault="00E0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5321F" w:rsidR="00B87ED3" w:rsidRPr="008F69F5" w:rsidRDefault="00E0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6B9C5" w:rsidR="00B87ED3" w:rsidRPr="008F69F5" w:rsidRDefault="00E0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A7112" w:rsidR="00B87ED3" w:rsidRPr="008F69F5" w:rsidRDefault="00E0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2A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F9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BA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0E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C0F35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0F7E2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80083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F7EF" w:rsidR="00B87ED3" w:rsidRPr="00944D28" w:rsidRDefault="00E01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7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8FC89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E64AE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53237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EFF46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F7E21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ED380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3D747" w:rsidR="00B87ED3" w:rsidRPr="008F69F5" w:rsidRDefault="00E0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8D578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5E4F8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BE5AF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A497E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AC4F7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58E67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0E7D8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18BA" w:rsidR="00B87ED3" w:rsidRPr="00944D28" w:rsidRDefault="00E01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FBAA4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FDA7F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4A339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FFE24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97AF5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9D04D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F4ED6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2AFF7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0612A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F8F9F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65345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08E79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86342" w:rsidR="00B87ED3" w:rsidRPr="008F69F5" w:rsidRDefault="00E0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73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4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B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2022-10-19T08:57:00.0000000Z</dcterms:modified>
</coreProperties>
</file>