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9B30F" w:rsidR="0061148E" w:rsidRPr="008F69F5" w:rsidRDefault="006335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B2F0" w:rsidR="0061148E" w:rsidRPr="008F69F5" w:rsidRDefault="006335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F70D6" w:rsidR="00B87ED3" w:rsidRPr="008F69F5" w:rsidRDefault="00633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8BC3F" w:rsidR="00B87ED3" w:rsidRPr="008F69F5" w:rsidRDefault="00633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81FAC" w:rsidR="00B87ED3" w:rsidRPr="008F69F5" w:rsidRDefault="00633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5B37A" w:rsidR="00B87ED3" w:rsidRPr="008F69F5" w:rsidRDefault="00633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AE616" w:rsidR="00B87ED3" w:rsidRPr="008F69F5" w:rsidRDefault="00633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B276D" w:rsidR="00B87ED3" w:rsidRPr="008F69F5" w:rsidRDefault="00633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BED1F" w:rsidR="00B87ED3" w:rsidRPr="008F69F5" w:rsidRDefault="00633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09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DE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F8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A8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28D26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2D60C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3E801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3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8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C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84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61D0D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AA596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19E29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4960F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55763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E5695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785C4" w:rsidR="00B87ED3" w:rsidRPr="008F69F5" w:rsidRDefault="00633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A8C87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7FCBC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5B2EA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4E96F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4E211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CFCFE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BE26E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5F24" w:rsidR="00B87ED3" w:rsidRPr="00944D28" w:rsidRDefault="00633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7D7C4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32523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1D582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54AF2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04832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67377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6F97A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4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3F4C3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EC558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54182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F4D3F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F12F0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0EFA0" w:rsidR="00B87ED3" w:rsidRPr="008F69F5" w:rsidRDefault="00633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66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58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2022-10-19T08:25:00.0000000Z</dcterms:modified>
</coreProperties>
</file>