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FCD6" w:rsidR="0061148E" w:rsidRPr="008F69F5" w:rsidRDefault="00263D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66D4" w:rsidR="0061148E" w:rsidRPr="008F69F5" w:rsidRDefault="00263D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70DCF" w:rsidR="00B87ED3" w:rsidRPr="008F69F5" w:rsidRDefault="00263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CF2F2" w:rsidR="00B87ED3" w:rsidRPr="008F69F5" w:rsidRDefault="00263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62280" w:rsidR="00B87ED3" w:rsidRPr="008F69F5" w:rsidRDefault="00263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6A635" w:rsidR="00B87ED3" w:rsidRPr="008F69F5" w:rsidRDefault="00263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9F2527" w:rsidR="00B87ED3" w:rsidRPr="008F69F5" w:rsidRDefault="00263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3FDDC" w:rsidR="00B87ED3" w:rsidRPr="008F69F5" w:rsidRDefault="00263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37F8B" w:rsidR="00B87ED3" w:rsidRPr="008F69F5" w:rsidRDefault="00263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BA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8D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6D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AD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48F04" w:rsidR="00B87ED3" w:rsidRPr="008F69F5" w:rsidRDefault="00263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740EE" w:rsidR="00B87ED3" w:rsidRPr="008F69F5" w:rsidRDefault="00263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B3D10" w:rsidR="00B87ED3" w:rsidRPr="008F69F5" w:rsidRDefault="00263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E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2C9A" w:rsidR="00B87ED3" w:rsidRPr="00944D28" w:rsidRDefault="00263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2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C3F9B" w:rsidR="00B87ED3" w:rsidRPr="008F69F5" w:rsidRDefault="00263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8D9C8" w:rsidR="00B87ED3" w:rsidRPr="008F69F5" w:rsidRDefault="00263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C3FF0" w:rsidR="00B87ED3" w:rsidRPr="008F69F5" w:rsidRDefault="00263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C4F0B" w:rsidR="00B87ED3" w:rsidRPr="008F69F5" w:rsidRDefault="00263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58C34" w:rsidR="00B87ED3" w:rsidRPr="008F69F5" w:rsidRDefault="00263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49639" w:rsidR="00B87ED3" w:rsidRPr="008F69F5" w:rsidRDefault="00263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8A150" w:rsidR="00B87ED3" w:rsidRPr="008F69F5" w:rsidRDefault="00263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D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1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1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5F59C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C3CBB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BB735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C7305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86E4D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287B3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31BCB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C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5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C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E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009CA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D9E50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A27FB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32E20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D9A01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45717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3D107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4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D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6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D82E2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40AE4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45937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B48F1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BF747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5FD79" w:rsidR="00B87ED3" w:rsidRPr="008F69F5" w:rsidRDefault="00263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90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F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A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A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A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2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DC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2022-10-19T07:53:00.0000000Z</dcterms:modified>
</coreProperties>
</file>