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36AF" w:rsidR="0061148E" w:rsidRPr="008F69F5" w:rsidRDefault="00CF4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36A35" w:rsidR="0061148E" w:rsidRPr="008F69F5" w:rsidRDefault="00CF4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B1820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46CFC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6B9DA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91914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9377D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B943D8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5FDC6" w:rsidR="00B87ED3" w:rsidRPr="008F69F5" w:rsidRDefault="00CF4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E4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88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BC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F9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2C9F8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0EB1B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B56A0B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1C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A430B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7F7B7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BF543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4B7E5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3C82D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F54A2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8AF66" w:rsidR="00B87ED3" w:rsidRPr="008F69F5" w:rsidRDefault="00CF4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319EE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26FE8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2C39C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24AB7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5051F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A3BA2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D9C36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6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D9B8F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FC695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6A505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AC1DA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44934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961FC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D41F8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03648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701C7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3B907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BE1DD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3A678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9F039" w:rsidR="00B87ED3" w:rsidRPr="008F69F5" w:rsidRDefault="00CF4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7F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7067" w:rsidR="00B87ED3" w:rsidRPr="00944D28" w:rsidRDefault="00CF4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CF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2022-10-19T06:54:00.0000000Z</dcterms:modified>
</coreProperties>
</file>