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18F0" w:rsidR="0061148E" w:rsidRPr="008F69F5" w:rsidRDefault="00185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9FEA" w:rsidR="0061148E" w:rsidRPr="008F69F5" w:rsidRDefault="00185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13A6F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79A4F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02F38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FE00D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44C56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B863E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4C5EB" w:rsidR="00B87ED3" w:rsidRPr="008F69F5" w:rsidRDefault="0018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8B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75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99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8B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17F05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60094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C2203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D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F19DB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9DD06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53950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A3BDC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3F1F9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9EF7E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08DC0" w:rsidR="00B87ED3" w:rsidRPr="008F69F5" w:rsidRDefault="0018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352FC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E3A63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2A166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D2E88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44294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3CCA6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6FC3E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7B267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37DE4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24B8E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05514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94625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542A2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ACD6C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D44FE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67689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558C9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DE27A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7BD8F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00F45" w:rsidR="00B87ED3" w:rsidRPr="008F69F5" w:rsidRDefault="0018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6C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F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2022-10-19T06:18:00.0000000Z</dcterms:modified>
</coreProperties>
</file>