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29AC3" w:rsidR="0061148E" w:rsidRPr="008F69F5" w:rsidRDefault="008569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B90B" w:rsidR="0061148E" w:rsidRPr="008F69F5" w:rsidRDefault="008569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0F43F" w:rsidR="00B87ED3" w:rsidRPr="008F69F5" w:rsidRDefault="00856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375EE" w:rsidR="00B87ED3" w:rsidRPr="008F69F5" w:rsidRDefault="00856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4FBE7" w:rsidR="00B87ED3" w:rsidRPr="008F69F5" w:rsidRDefault="00856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B8641" w:rsidR="00B87ED3" w:rsidRPr="008F69F5" w:rsidRDefault="00856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EFC38" w:rsidR="00B87ED3" w:rsidRPr="008F69F5" w:rsidRDefault="00856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A822A" w:rsidR="00B87ED3" w:rsidRPr="008F69F5" w:rsidRDefault="00856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D0333" w:rsidR="00B87ED3" w:rsidRPr="008F69F5" w:rsidRDefault="00856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0B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DB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46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53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98862" w:rsidR="00B87ED3" w:rsidRPr="008F69F5" w:rsidRDefault="00856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E7E5D" w:rsidR="00B87ED3" w:rsidRPr="008F69F5" w:rsidRDefault="00856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C3E34" w:rsidR="00B87ED3" w:rsidRPr="008F69F5" w:rsidRDefault="00856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9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C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D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D991" w:rsidR="00B87ED3" w:rsidRPr="00944D28" w:rsidRDefault="00856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B1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3EB14" w:rsidR="00B87ED3" w:rsidRPr="008F69F5" w:rsidRDefault="00856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98FFD" w:rsidR="00B87ED3" w:rsidRPr="008F69F5" w:rsidRDefault="00856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53F30" w:rsidR="00B87ED3" w:rsidRPr="008F69F5" w:rsidRDefault="00856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8EBE7" w:rsidR="00B87ED3" w:rsidRPr="008F69F5" w:rsidRDefault="00856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70EBF" w:rsidR="00B87ED3" w:rsidRPr="008F69F5" w:rsidRDefault="00856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56F60" w:rsidR="00B87ED3" w:rsidRPr="008F69F5" w:rsidRDefault="00856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7BD19" w:rsidR="00B87ED3" w:rsidRPr="008F69F5" w:rsidRDefault="00856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5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E4807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585A1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703D7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58DE4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8BF40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0D16F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A3F2E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1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D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91844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1F39E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28D15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98C99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52B37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1895D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795A1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B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F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FC134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DF2F9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7F3C7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5C7CB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9F39C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71586" w:rsidR="00B87ED3" w:rsidRPr="008F69F5" w:rsidRDefault="00856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47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3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F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E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99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