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32316" w:rsidR="00061896" w:rsidRPr="005F4693" w:rsidRDefault="005A4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88D0D" w:rsidR="00061896" w:rsidRPr="00E407AC" w:rsidRDefault="005A4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AC28" w:rsidR="00FC15B4" w:rsidRPr="00D11D17" w:rsidRDefault="005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2EA2" w:rsidR="00FC15B4" w:rsidRPr="00D11D17" w:rsidRDefault="005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CEB" w:rsidR="00FC15B4" w:rsidRPr="00D11D17" w:rsidRDefault="005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BF6D" w:rsidR="00FC15B4" w:rsidRPr="00D11D17" w:rsidRDefault="005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A6A2" w:rsidR="00FC15B4" w:rsidRPr="00D11D17" w:rsidRDefault="005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AA48" w:rsidR="00FC15B4" w:rsidRPr="00D11D17" w:rsidRDefault="005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2506" w:rsidR="00FC15B4" w:rsidRPr="00D11D17" w:rsidRDefault="005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7C5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7FB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6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E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7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E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B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5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F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C150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D9D5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5DC4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180F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6A1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7D12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510D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C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8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1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9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4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A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B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6083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EF3C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EF53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09D1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6FE0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3D3B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3CCE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C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B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5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A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B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8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D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7208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50F4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0304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2A9D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CCC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4D4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14A4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4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F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B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E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8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E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6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219D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D3C5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718D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558B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750A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B0D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C43F" w:rsidR="009A6C64" w:rsidRPr="00C2583D" w:rsidRDefault="005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5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11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9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7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B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0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6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2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