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7BFA9" w:rsidR="00061896" w:rsidRPr="005F4693" w:rsidRDefault="008D6D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E7CA7" w:rsidR="00061896" w:rsidRPr="00E407AC" w:rsidRDefault="008D6D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07C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2FED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5EE2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D4AD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ECB3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E9B3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262C" w:rsidR="00FC15B4" w:rsidRPr="00D11D17" w:rsidRDefault="008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0F1B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524A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8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4D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C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0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F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D1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1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B17A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F9BA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209E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B74D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DB5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6CE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21B4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F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E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1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9E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5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D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4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8B25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91B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78BF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F817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BA88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833C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736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27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1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8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1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F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5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7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8B90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398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0EC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13EE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7A0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353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6C4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F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9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A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1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E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3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9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4B9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1A57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9591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965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D70B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9C4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75D2" w:rsidR="009A6C64" w:rsidRPr="00C2583D" w:rsidRDefault="008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8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1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C9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B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4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A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B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6D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D9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