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8C0FB" w:rsidR="00061896" w:rsidRPr="005F4693" w:rsidRDefault="00712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04F3E" w:rsidR="00061896" w:rsidRPr="00E407AC" w:rsidRDefault="00712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5C5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67F8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849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2CE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1E7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744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00A" w:rsidR="00FC15B4" w:rsidRPr="00D11D17" w:rsidRDefault="007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86A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469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D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B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D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F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6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04136" w:rsidR="00DE76F3" w:rsidRPr="0026478E" w:rsidRDefault="00712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8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53A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3FF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C4B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B4C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BC6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F9B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3A0E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A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0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8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1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A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C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6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29D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30D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171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66B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A27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1CB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0F3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9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2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5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0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E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9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5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0F6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601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850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138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0BD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D17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4AF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8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6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6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D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D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2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A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BAC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C6F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ACD4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D93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73DA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F73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E76" w:rsidR="009A6C64" w:rsidRPr="00C2583D" w:rsidRDefault="007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5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3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6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7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E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3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F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7B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